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B6" w:rsidRPr="00314CD3" w:rsidRDefault="00D920B6" w:rsidP="00D920B6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Реестр муниципальной собственности сельского поселения </w:t>
      </w:r>
      <w:r w:rsidR="000F275B">
        <w:rPr>
          <w:b/>
          <w:bCs/>
          <w:sz w:val="28"/>
          <w:szCs w:val="28"/>
        </w:rPr>
        <w:t>Борское</w:t>
      </w:r>
    </w:p>
    <w:p w:rsidR="00D920B6" w:rsidRDefault="00D920B6" w:rsidP="00D920B6">
      <w:pPr>
        <w:jc w:val="center"/>
        <w:rPr>
          <w:b/>
          <w:bCs/>
          <w:sz w:val="28"/>
          <w:szCs w:val="28"/>
        </w:rPr>
      </w:pPr>
      <w:r w:rsidRPr="00314CD3">
        <w:rPr>
          <w:b/>
          <w:bCs/>
          <w:sz w:val="28"/>
          <w:szCs w:val="28"/>
        </w:rPr>
        <w:t xml:space="preserve"> муниципального района Борский Самарской области</w:t>
      </w:r>
      <w:r w:rsidR="00C06911">
        <w:rPr>
          <w:b/>
          <w:bCs/>
          <w:sz w:val="28"/>
          <w:szCs w:val="28"/>
        </w:rPr>
        <w:t xml:space="preserve"> </w:t>
      </w:r>
    </w:p>
    <w:p w:rsidR="00D920B6" w:rsidRDefault="00D920B6" w:rsidP="00D920B6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20B6" w:rsidRPr="00551FB6" w:rsidRDefault="00C06911" w:rsidP="00D920B6">
      <w:pPr>
        <w:tabs>
          <w:tab w:val="left" w:pos="12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1.Земельные участки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196"/>
        <w:gridCol w:w="2664"/>
        <w:gridCol w:w="2160"/>
        <w:gridCol w:w="1980"/>
        <w:gridCol w:w="2977"/>
      </w:tblGrid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269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0269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269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C06911" w:rsidRPr="00E02692" w:rsidRDefault="00C06911" w:rsidP="00D920B6">
            <w:pPr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</w:tc>
        <w:tc>
          <w:tcPr>
            <w:tcW w:w="2977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Кладбище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Осочная</w:t>
            </w:r>
            <w:proofErr w:type="spellEnd"/>
            <w:r w:rsidRPr="00E02692">
              <w:rPr>
                <w:sz w:val="20"/>
                <w:szCs w:val="20"/>
              </w:rPr>
              <w:t>,, 39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63:16:0604031:91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3163695кв.м.</w:t>
            </w:r>
          </w:p>
        </w:tc>
        <w:tc>
          <w:tcPr>
            <w:tcW w:w="198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Сельскохозяйственного использования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садоводческий массив «Сосновый бор»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63:16:0604057:794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956 кв. м.</w:t>
            </w:r>
          </w:p>
        </w:tc>
        <w:tc>
          <w:tcPr>
            <w:tcW w:w="198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63:16:0604013:45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743 кв.м.</w:t>
            </w:r>
          </w:p>
        </w:tc>
        <w:tc>
          <w:tcPr>
            <w:tcW w:w="198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Для размещения складских помещений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Коммунистическая, 31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63:16:0604009:441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9799</w:t>
            </w:r>
            <w:proofErr w:type="gramStart"/>
            <w:r w:rsidRPr="00E02692">
              <w:rPr>
                <w:sz w:val="20"/>
                <w:szCs w:val="20"/>
              </w:rPr>
              <w:t>,7</w:t>
            </w:r>
            <w:proofErr w:type="gramEnd"/>
            <w:r w:rsidRPr="00E02692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Для размещения складских помещений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Коммунистическая, 31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63:16:0604009:439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21415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Под административным зданием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Советская, 49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63:16:0604035:162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326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Под зданием гаража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Демьяного</w:t>
            </w:r>
            <w:proofErr w:type="spellEnd"/>
            <w:r w:rsidRPr="00E02692">
              <w:rPr>
                <w:sz w:val="20"/>
                <w:szCs w:val="20"/>
              </w:rPr>
              <w:t xml:space="preserve"> Бедного, 3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63:16:0604035:161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103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пер. Ленинградский, 6а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63:16:0604008:267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233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промышленной коммунально-складской застройки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Бузулукская</w:t>
            </w:r>
            <w:proofErr w:type="spellEnd"/>
            <w:r w:rsidRPr="00E02692">
              <w:rPr>
                <w:sz w:val="20"/>
                <w:szCs w:val="20"/>
              </w:rPr>
              <w:t>, 109а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63:16:0604031:90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353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хозяйственного использования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Вавилова,94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63:16:0604014:153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1050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proofErr w:type="gramStart"/>
            <w:r w:rsidRPr="00E02692">
              <w:rPr>
                <w:sz w:val="20"/>
                <w:szCs w:val="20"/>
              </w:rPr>
              <w:t>Самарская область, Борский район, с</w:t>
            </w:r>
            <w:r w:rsidRPr="00C06911">
              <w:rPr>
                <w:sz w:val="20"/>
                <w:szCs w:val="20"/>
              </w:rPr>
              <w:t>. Борское, ул. Гагарина, 15, кв.1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63:16:0604035:161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103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Крупская, 1а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63:16:0604002:12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23555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Крупская, 26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63:16:0604003:2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11940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Ленинградская, 48а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63:16:0604035:108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425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Ленинградская, 49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63:16:0604035:187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906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Механизаторская, 7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63:16:0604002:53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27340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Механизаторская, 1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63:16:0604002:57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1747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Мира, 18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63:16:0604013:285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1020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Набережная, 80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63:16:0604037:37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1000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хозяйственного использования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Набережная, 84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63:16:0604037:90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840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Неверовская</w:t>
            </w:r>
            <w:proofErr w:type="spellEnd"/>
            <w:r w:rsidRPr="00E02692">
              <w:rPr>
                <w:sz w:val="20"/>
                <w:szCs w:val="20"/>
              </w:rPr>
              <w:t>, 23б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63:16:0604044:72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64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Немцова, 25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63:16:0604013:292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1020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Немцова, 55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63:16:0604013:2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1026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</w:t>
            </w:r>
            <w:r w:rsidRPr="00E02692">
              <w:rPr>
                <w:sz w:val="20"/>
                <w:szCs w:val="20"/>
              </w:rPr>
              <w:lastRenderedPageBreak/>
              <w:t>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 xml:space="preserve">Самарская область, Борский </w:t>
            </w:r>
            <w:r w:rsidRPr="00E02692">
              <w:rPr>
                <w:sz w:val="20"/>
                <w:szCs w:val="20"/>
              </w:rPr>
              <w:lastRenderedPageBreak/>
              <w:t>район, с. Борское, ул. Первомайская, 17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63:16:0604053:89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lastRenderedPageBreak/>
              <w:t xml:space="preserve">S </w:t>
            </w:r>
            <w:r w:rsidRPr="00E02692">
              <w:rPr>
                <w:sz w:val="20"/>
                <w:szCs w:val="20"/>
              </w:rPr>
              <w:t>101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 xml:space="preserve">Администрация сельского </w:t>
            </w:r>
            <w:r w:rsidRPr="00E02692">
              <w:rPr>
                <w:sz w:val="20"/>
                <w:szCs w:val="20"/>
              </w:rPr>
              <w:lastRenderedPageBreak/>
              <w:t>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20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63:16:0604051:94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50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35г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63:16:0604044:76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110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44а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63:16:0604035:176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36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44а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63:16:0604035:190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86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промышленной коммунально-складской застройки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59а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63:16:0604029:72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228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100а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63:16:0604017:57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140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Первомайская, 113в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63:16:0604011:86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67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Полевая, 58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63:16:0604017:62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168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Пролетарская, 25а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63:16:0604055:71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70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Промышленная, 54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63:16:0604014:1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118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Советская, 36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63:16:0604027:68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401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Советская, 45а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63:16:0604035:184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30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r w:rsidRPr="00E02692">
              <w:rPr>
                <w:sz w:val="20"/>
                <w:szCs w:val="20"/>
              </w:rPr>
              <w:lastRenderedPageBreak/>
              <w:t>Советская, 107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63:16:0604012:84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1405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Под ЛПХ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Сосновая, 4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63:16:0604008:31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1020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39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Степана Разина, 161а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63:16:0604019:713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800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C06911" w:rsidRPr="00E02692" w:rsidTr="00C06911">
        <w:tc>
          <w:tcPr>
            <w:tcW w:w="54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96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Для общественно-деловых целей</w:t>
            </w:r>
          </w:p>
        </w:tc>
        <w:tc>
          <w:tcPr>
            <w:tcW w:w="2664" w:type="dxa"/>
            <w:shd w:val="clear" w:color="auto" w:fill="auto"/>
          </w:tcPr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Юбилейная, 2а</w:t>
            </w:r>
          </w:p>
        </w:tc>
        <w:tc>
          <w:tcPr>
            <w:tcW w:w="2160" w:type="dxa"/>
            <w:shd w:val="clear" w:color="auto" w:fill="auto"/>
          </w:tcPr>
          <w:p w:rsidR="00C06911" w:rsidRPr="00E02692" w:rsidRDefault="00C06911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63:16:0604018:111</w:t>
            </w:r>
          </w:p>
          <w:p w:rsidR="00C06911" w:rsidRPr="00E02692" w:rsidRDefault="00C06911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 xml:space="preserve">S </w:t>
            </w:r>
            <w:r w:rsidRPr="00E02692">
              <w:rPr>
                <w:sz w:val="20"/>
                <w:szCs w:val="20"/>
              </w:rPr>
              <w:t>704 кв. м.</w:t>
            </w:r>
          </w:p>
        </w:tc>
        <w:tc>
          <w:tcPr>
            <w:tcW w:w="1980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977" w:type="dxa"/>
            <w:shd w:val="clear" w:color="auto" w:fill="auto"/>
          </w:tcPr>
          <w:p w:rsidR="00C06911" w:rsidRDefault="00C06911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</w:tbl>
    <w:p w:rsidR="00D920B6" w:rsidRDefault="00D920B6"/>
    <w:p w:rsidR="0038326D" w:rsidRDefault="0038326D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7263B7" w:rsidRDefault="007263B7"/>
    <w:p w:rsidR="00C06911" w:rsidRDefault="00C06911"/>
    <w:p w:rsidR="00C06911" w:rsidRDefault="00C06911"/>
    <w:p w:rsidR="00C06911" w:rsidRDefault="00C06911"/>
    <w:p w:rsidR="00C06911" w:rsidRDefault="00C06911"/>
    <w:p w:rsidR="00C06911" w:rsidRDefault="00C06911"/>
    <w:p w:rsidR="00C06911" w:rsidRDefault="00C06911"/>
    <w:p w:rsidR="007263B7" w:rsidRDefault="007263B7"/>
    <w:p w:rsidR="007263B7" w:rsidRDefault="007263B7"/>
    <w:p w:rsidR="007263B7" w:rsidRDefault="007263B7"/>
    <w:p w:rsidR="007263B7" w:rsidRDefault="007263B7"/>
    <w:p w:rsidR="0038326D" w:rsidRPr="00551FB6" w:rsidRDefault="0038326D" w:rsidP="0038326D">
      <w:pPr>
        <w:tabs>
          <w:tab w:val="left" w:pos="12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Pr="00551FB6">
        <w:rPr>
          <w:b/>
          <w:bCs/>
          <w:sz w:val="22"/>
          <w:szCs w:val="22"/>
        </w:rPr>
        <w:t>.Недвижимое имущество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38326D" w:rsidRPr="00E02692" w:rsidTr="00E02692">
        <w:tc>
          <w:tcPr>
            <w:tcW w:w="54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0269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0269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38326D" w:rsidRPr="00E02692" w:rsidRDefault="0038326D" w:rsidP="000C3F9F">
            <w:pPr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  <w:shd w:val="clear" w:color="auto" w:fill="auto"/>
          </w:tcPr>
          <w:p w:rsidR="0038326D" w:rsidRPr="00E02692" w:rsidRDefault="0038326D" w:rsidP="00C06911">
            <w:pPr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Инвентарный номер </w:t>
            </w:r>
          </w:p>
        </w:tc>
        <w:tc>
          <w:tcPr>
            <w:tcW w:w="10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  <w:p w:rsidR="007F278E" w:rsidRPr="00E02692" w:rsidRDefault="007F278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38326D" w:rsidRPr="00E02692" w:rsidTr="00E02692">
        <w:tc>
          <w:tcPr>
            <w:tcW w:w="54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38326D" w:rsidRPr="00E02692" w:rsidRDefault="00076EF4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r w:rsidR="00076EF4" w:rsidRPr="00E02692">
              <w:rPr>
                <w:sz w:val="20"/>
                <w:szCs w:val="20"/>
              </w:rPr>
              <w:t>Первомайская</w:t>
            </w:r>
          </w:p>
        </w:tc>
        <w:tc>
          <w:tcPr>
            <w:tcW w:w="216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</w:t>
            </w:r>
            <w:r w:rsidR="00076EF4" w:rsidRPr="00E02692">
              <w:rPr>
                <w:sz w:val="20"/>
                <w:szCs w:val="20"/>
              </w:rPr>
              <w:t>0000000:0000</w:t>
            </w:r>
          </w:p>
          <w:p w:rsidR="0038326D" w:rsidRPr="00E02692" w:rsidRDefault="0038326D" w:rsidP="00076EF4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3</w:t>
            </w:r>
            <w:r w:rsidR="00076EF4" w:rsidRPr="00E02692">
              <w:rPr>
                <w:sz w:val="20"/>
                <w:szCs w:val="20"/>
              </w:rPr>
              <w:t>600</w:t>
            </w:r>
            <w:r w:rsidRPr="00E02692">
              <w:rPr>
                <w:sz w:val="20"/>
                <w:szCs w:val="20"/>
              </w:rPr>
              <w:t>кв.м.</w:t>
            </w:r>
          </w:p>
        </w:tc>
        <w:tc>
          <w:tcPr>
            <w:tcW w:w="1980" w:type="dxa"/>
            <w:shd w:val="clear" w:color="auto" w:fill="auto"/>
          </w:tcPr>
          <w:p w:rsidR="0038326D" w:rsidRPr="00E02692" w:rsidRDefault="00076EF4" w:rsidP="000C3F9F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0004215</w:t>
            </w:r>
          </w:p>
          <w:p w:rsidR="0038326D" w:rsidRPr="00E02692" w:rsidRDefault="0038326D" w:rsidP="000C3F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38326D" w:rsidRPr="00E02692" w:rsidRDefault="0038326D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Крупская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4800кв.м.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0004234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Механизаторская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7200кв.м.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0004234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переулок Ленинградский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600кв.м.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0004214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Осочная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3300кв.м.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Красноармейская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1020кв.м.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Ленина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2964кв.м.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Советская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5364кв.м.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Почтовая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1500кв.м.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Транспортное </w:t>
            </w:r>
            <w:r w:rsidRPr="00E02692">
              <w:rPr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 xml:space="preserve">Самарская область, Борский </w:t>
            </w:r>
            <w:r w:rsidRPr="00E02692">
              <w:rPr>
                <w:sz w:val="20"/>
                <w:szCs w:val="20"/>
              </w:rPr>
              <w:lastRenderedPageBreak/>
              <w:t>район, с. Борское, ул. Октябрьская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lastRenderedPageBreak/>
              <w:t>S</w:t>
            </w:r>
            <w:r w:rsidRPr="00E02692">
              <w:rPr>
                <w:sz w:val="20"/>
                <w:szCs w:val="20"/>
              </w:rPr>
              <w:t xml:space="preserve"> 4464кв.м.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 xml:space="preserve">Администрация сельского </w:t>
            </w:r>
            <w:r w:rsidRPr="00E02692">
              <w:rPr>
                <w:sz w:val="20"/>
                <w:szCs w:val="20"/>
              </w:rPr>
              <w:lastRenderedPageBreak/>
              <w:t>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Ленинградская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13764кв.м.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Привокзальная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1800кв.м.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Железнодорожная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12000кв.м.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с. Борское, ул. </w:t>
            </w:r>
            <w:proofErr w:type="spellStart"/>
            <w:r w:rsidRPr="00E02692">
              <w:rPr>
                <w:sz w:val="20"/>
                <w:szCs w:val="20"/>
              </w:rPr>
              <w:t>Неверовская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1800кв.м.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Кустарная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1200кв.м.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Автодорога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Транспортное сооружение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Демьяна Бедного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780кв.м.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0004055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Мост с. Борское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Через реку Самара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085.1.0005</w:t>
            </w: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</w:tbl>
    <w:p w:rsidR="0038326D" w:rsidRDefault="0038326D" w:rsidP="0038326D"/>
    <w:p w:rsidR="0038326D" w:rsidRDefault="0038326D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Default="004914AE"/>
    <w:p w:rsidR="004914AE" w:rsidRPr="00551FB6" w:rsidRDefault="00C06911" w:rsidP="004914AE">
      <w:pPr>
        <w:tabs>
          <w:tab w:val="left" w:pos="12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="004914AE" w:rsidRPr="00551FB6">
        <w:rPr>
          <w:b/>
          <w:bCs/>
          <w:sz w:val="22"/>
          <w:szCs w:val="22"/>
        </w:rPr>
        <w:t>.Недвижимое имущество</w:t>
      </w:r>
      <w:r>
        <w:rPr>
          <w:b/>
          <w:bCs/>
          <w:sz w:val="22"/>
          <w:szCs w:val="22"/>
        </w:rPr>
        <w:t xml:space="preserve"> (здания, помещения)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2880"/>
        <w:gridCol w:w="2160"/>
        <w:gridCol w:w="1980"/>
        <w:gridCol w:w="1080"/>
        <w:gridCol w:w="2880"/>
      </w:tblGrid>
      <w:tr w:rsidR="004914AE" w:rsidRPr="00E02692" w:rsidTr="00E02692">
        <w:tc>
          <w:tcPr>
            <w:tcW w:w="54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0269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0269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9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28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216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Кадастровый номер</w:t>
            </w:r>
          </w:p>
          <w:p w:rsidR="004914AE" w:rsidRPr="00E02692" w:rsidRDefault="004914AE" w:rsidP="00E02692">
            <w:pPr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 xml:space="preserve">       (площадь)</w:t>
            </w:r>
          </w:p>
        </w:tc>
        <w:tc>
          <w:tcPr>
            <w:tcW w:w="1980" w:type="dxa"/>
            <w:shd w:val="clear" w:color="auto" w:fill="auto"/>
          </w:tcPr>
          <w:p w:rsidR="004914AE" w:rsidRPr="00E02692" w:rsidRDefault="004914AE" w:rsidP="00E02692">
            <w:pPr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Инвентарный номер (площадь)</w:t>
            </w:r>
          </w:p>
        </w:tc>
        <w:tc>
          <w:tcPr>
            <w:tcW w:w="10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Дата и основание возникновения ограничения (обременение)</w:t>
            </w:r>
          </w:p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02692">
              <w:rPr>
                <w:b/>
                <w:bCs/>
                <w:sz w:val="22"/>
                <w:szCs w:val="22"/>
              </w:rPr>
              <w:t>Правообладатель</w:t>
            </w:r>
          </w:p>
        </w:tc>
      </w:tr>
      <w:tr w:rsidR="004914AE" w:rsidRPr="00E02692" w:rsidTr="00E02692">
        <w:tc>
          <w:tcPr>
            <w:tcW w:w="54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Сельский клуб</w:t>
            </w:r>
          </w:p>
        </w:tc>
        <w:tc>
          <w:tcPr>
            <w:tcW w:w="19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ул. Крупская, 10</w:t>
            </w:r>
          </w:p>
        </w:tc>
        <w:tc>
          <w:tcPr>
            <w:tcW w:w="2160" w:type="dxa"/>
            <w:shd w:val="clear" w:color="auto" w:fill="auto"/>
          </w:tcPr>
          <w:p w:rsidR="004914AE" w:rsidRPr="00E02692" w:rsidRDefault="004914AE" w:rsidP="00E026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914AE" w:rsidRPr="00E02692" w:rsidRDefault="004914AE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085.1.0006</w:t>
            </w:r>
          </w:p>
          <w:p w:rsidR="004914AE" w:rsidRPr="00E02692" w:rsidRDefault="004914AE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4914AE" w:rsidRPr="00E02692" w:rsidRDefault="004914AE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Квартира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Жилое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 xml:space="preserve">Самарская область, Борский район, п. </w:t>
            </w:r>
            <w:proofErr w:type="spellStart"/>
            <w:r w:rsidRPr="00E02692">
              <w:rPr>
                <w:sz w:val="20"/>
                <w:szCs w:val="20"/>
              </w:rPr>
              <w:t>Немчанка</w:t>
            </w:r>
            <w:proofErr w:type="spellEnd"/>
            <w:r w:rsidRPr="00E02692">
              <w:rPr>
                <w:sz w:val="20"/>
                <w:szCs w:val="20"/>
              </w:rPr>
              <w:t>, ул. Подшипниковая, д.5, кв.1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085.1.0008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Жилое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proofErr w:type="gramStart"/>
            <w:r w:rsidRPr="00E02692">
              <w:rPr>
                <w:sz w:val="20"/>
                <w:szCs w:val="20"/>
              </w:rPr>
              <w:t>Самарская область, Борский район, с. Борское, ул. Победы, д. 4, кв.2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085.1.0009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переулок Советская, 49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163,2кв.м.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0003532</w:t>
            </w: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  <w:tr w:rsidR="00E02692" w:rsidRPr="00E02692" w:rsidTr="00E02692">
        <w:tc>
          <w:tcPr>
            <w:tcW w:w="54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Гараж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Нежилое</w:t>
            </w:r>
          </w:p>
        </w:tc>
        <w:tc>
          <w:tcPr>
            <w:tcW w:w="288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Самарская область, Борский район, с. Борское, переулок Демьяна Бедного, 3</w:t>
            </w:r>
          </w:p>
        </w:tc>
        <w:tc>
          <w:tcPr>
            <w:tcW w:w="2160" w:type="dxa"/>
            <w:shd w:val="clear" w:color="auto" w:fill="auto"/>
          </w:tcPr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</w:rPr>
              <w:t>63:16:0000000:0000</w:t>
            </w:r>
          </w:p>
          <w:p w:rsidR="00E02692" w:rsidRPr="00E02692" w:rsidRDefault="00E02692" w:rsidP="00E02692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E02692">
              <w:rPr>
                <w:sz w:val="20"/>
                <w:szCs w:val="20"/>
                <w:lang w:val="en-US"/>
              </w:rPr>
              <w:t>S</w:t>
            </w:r>
            <w:r w:rsidRPr="00E02692">
              <w:rPr>
                <w:sz w:val="20"/>
                <w:szCs w:val="20"/>
              </w:rPr>
              <w:t xml:space="preserve"> 68,4кв.м.</w:t>
            </w:r>
          </w:p>
        </w:tc>
        <w:tc>
          <w:tcPr>
            <w:tcW w:w="1980" w:type="dxa"/>
            <w:shd w:val="clear" w:color="auto" w:fill="auto"/>
          </w:tcPr>
          <w:p w:rsidR="00E02692" w:rsidRPr="00E02692" w:rsidRDefault="00E02692" w:rsidP="00E026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нет</w:t>
            </w:r>
          </w:p>
        </w:tc>
        <w:tc>
          <w:tcPr>
            <w:tcW w:w="2880" w:type="dxa"/>
            <w:shd w:val="clear" w:color="auto" w:fill="auto"/>
          </w:tcPr>
          <w:p w:rsidR="00E02692" w:rsidRDefault="00E02692" w:rsidP="00E02692">
            <w:r w:rsidRPr="00E02692">
              <w:rPr>
                <w:sz w:val="20"/>
                <w:szCs w:val="20"/>
              </w:rPr>
              <w:t>Администрация сельского поселения Борское</w:t>
            </w:r>
          </w:p>
        </w:tc>
      </w:tr>
    </w:tbl>
    <w:p w:rsidR="004914AE" w:rsidRDefault="004914AE"/>
    <w:sectPr w:rsidR="004914AE" w:rsidSect="00D92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0B6"/>
    <w:rsid w:val="00076EF4"/>
    <w:rsid w:val="000C3F9F"/>
    <w:rsid w:val="000F275B"/>
    <w:rsid w:val="002A022E"/>
    <w:rsid w:val="003830E5"/>
    <w:rsid w:val="0038326D"/>
    <w:rsid w:val="004914AE"/>
    <w:rsid w:val="00577268"/>
    <w:rsid w:val="007263B7"/>
    <w:rsid w:val="007F278E"/>
    <w:rsid w:val="00882BE8"/>
    <w:rsid w:val="0092576D"/>
    <w:rsid w:val="009B1A21"/>
    <w:rsid w:val="00AE2E48"/>
    <w:rsid w:val="00BA36EE"/>
    <w:rsid w:val="00C06911"/>
    <w:rsid w:val="00D7247E"/>
    <w:rsid w:val="00D920B6"/>
    <w:rsid w:val="00E02692"/>
    <w:rsid w:val="00E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B6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2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муниципальной собственности сельского поселения Новоборское</vt:lpstr>
    </vt:vector>
  </TitlesOfParts>
  <Company>Microsoft Corporation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муниципальной собственности сельского поселения Новоборское</dc:title>
  <dc:creator>Microsoft Office</dc:creator>
  <cp:lastModifiedBy>BUX01</cp:lastModifiedBy>
  <cp:revision>2</cp:revision>
  <dcterms:created xsi:type="dcterms:W3CDTF">2018-08-08T12:46:00Z</dcterms:created>
  <dcterms:modified xsi:type="dcterms:W3CDTF">2018-08-08T12:46:00Z</dcterms:modified>
</cp:coreProperties>
</file>